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61B776"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 w14:paraId="41899686"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</w:pPr>
    </w:p>
    <w:p w14:paraId="6777820C"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</w:pPr>
    </w:p>
    <w:p w14:paraId="33397063"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临朐县沂泰建材有限公司块石料运输服务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项目</w:t>
      </w:r>
    </w:p>
    <w:p w14:paraId="185D285E"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报价函</w:t>
      </w:r>
    </w:p>
    <w:p w14:paraId="560503F1"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</w:pPr>
    </w:p>
    <w:tbl>
      <w:tblPr>
        <w:tblStyle w:val="8"/>
        <w:tblW w:w="484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9"/>
        <w:gridCol w:w="1350"/>
        <w:gridCol w:w="3492"/>
        <w:gridCol w:w="1463"/>
        <w:gridCol w:w="1225"/>
      </w:tblGrid>
      <w:tr w14:paraId="37B6B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151AB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-100" w:leftChars="-50" w:right="-100" w:rightChars="-50" w:firstLine="0"/>
              <w:jc w:val="center"/>
              <w:textAlignment w:val="auto"/>
              <w:rPr>
                <w:b/>
                <w:bCs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仿宋" w:cs="仿宋"/>
                <w:b/>
                <w:bCs w:val="0"/>
                <w:color w:val="333333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8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A1C41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-100" w:leftChars="-50" w:right="-100" w:rightChars="-50" w:firstLine="0"/>
              <w:jc w:val="center"/>
              <w:textAlignment w:val="auto"/>
              <w:rPr>
                <w:b/>
                <w:bCs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仿宋" w:cs="仿宋"/>
                <w:b/>
                <w:bCs w:val="0"/>
                <w:color w:val="333333"/>
                <w:spacing w:val="0"/>
                <w:sz w:val="24"/>
                <w:szCs w:val="24"/>
              </w:rPr>
              <w:t>采购内容</w:t>
            </w:r>
          </w:p>
        </w:tc>
        <w:tc>
          <w:tcPr>
            <w:tcW w:w="210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A15D7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-100" w:leftChars="-50" w:right="-100" w:rightChars="-50" w:firstLine="0"/>
              <w:jc w:val="center"/>
              <w:textAlignment w:val="auto"/>
              <w:rPr>
                <w:rFonts w:hint="default" w:eastAsiaTheme="min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Style w:val="10"/>
                <w:rFonts w:hint="eastAsia" w:ascii="仿宋" w:hAnsi="仿宋" w:eastAsia="仿宋" w:cs="仿宋"/>
                <w:b/>
                <w:bCs w:val="0"/>
                <w:color w:val="333333"/>
                <w:spacing w:val="0"/>
                <w:sz w:val="24"/>
                <w:szCs w:val="24"/>
                <w:lang w:val="en-US" w:eastAsia="zh-CN"/>
              </w:rPr>
              <w:t>项目内容</w:t>
            </w:r>
          </w:p>
        </w:tc>
        <w:tc>
          <w:tcPr>
            <w:tcW w:w="88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C8679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-100" w:leftChars="-50" w:right="-100" w:rightChars="-50"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333333"/>
                <w:spacing w:val="0"/>
                <w:sz w:val="24"/>
                <w:szCs w:val="24"/>
                <w:lang w:val="en-US" w:eastAsia="zh-CN"/>
              </w:rPr>
              <w:t>控制价</w:t>
            </w:r>
          </w:p>
          <w:p w14:paraId="1B34BD8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-100" w:leftChars="-50" w:right="-100" w:rightChars="-50" w:firstLine="0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333333"/>
                <w:spacing w:val="0"/>
                <w:sz w:val="24"/>
                <w:szCs w:val="24"/>
                <w:lang w:val="en-US" w:eastAsia="zh-CN"/>
              </w:rPr>
              <w:t>（元/吨）</w:t>
            </w:r>
          </w:p>
        </w:tc>
        <w:tc>
          <w:tcPr>
            <w:tcW w:w="7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EA552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-100" w:leftChars="-50" w:right="-100" w:rightChars="-50"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333333"/>
                <w:spacing w:val="0"/>
                <w:sz w:val="24"/>
                <w:szCs w:val="24"/>
                <w:lang w:val="en-US" w:eastAsia="zh-CN"/>
              </w:rPr>
              <w:t>报价单价</w:t>
            </w:r>
          </w:p>
          <w:p w14:paraId="1D038EF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-100" w:leftChars="-50" w:right="-100" w:rightChars="-50" w:firstLine="0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333333"/>
                <w:spacing w:val="0"/>
                <w:sz w:val="24"/>
                <w:szCs w:val="24"/>
                <w:lang w:val="en-US" w:eastAsia="zh-CN"/>
              </w:rPr>
              <w:t>（元/吨）</w:t>
            </w:r>
          </w:p>
        </w:tc>
      </w:tr>
      <w:tr w14:paraId="525C8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45" w:hRule="atLeast"/>
        </w:trPr>
        <w:tc>
          <w:tcPr>
            <w:tcW w:w="4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EFF5D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-100" w:leftChars="-50" w:right="-100" w:rightChars="-5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4"/>
                <w:szCs w:val="24"/>
              </w:rPr>
              <w:t>1</w:t>
            </w:r>
          </w:p>
        </w:tc>
        <w:tc>
          <w:tcPr>
            <w:tcW w:w="8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9F31D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-100" w:leftChars="-50" w:right="-100" w:rightChars="-5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4"/>
                <w:szCs w:val="24"/>
                <w:lang w:eastAsia="zh-CN"/>
              </w:rPr>
              <w:t>块石</w:t>
            </w:r>
            <w:r>
              <w:rPr>
                <w:rFonts w:hint="eastAsia" w:ascii="仿宋" w:hAnsi="仿宋" w:eastAsia="仿宋" w:cs="仿宋"/>
                <w:color w:val="333333"/>
                <w:spacing w:val="0"/>
                <w:sz w:val="24"/>
                <w:szCs w:val="24"/>
              </w:rPr>
              <w:t>料4万吨</w:t>
            </w:r>
          </w:p>
        </w:tc>
        <w:tc>
          <w:tcPr>
            <w:tcW w:w="210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4924B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-100" w:leftChars="-50" w:right="-100" w:rightChars="-50" w:firstLine="0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4"/>
                <w:szCs w:val="24"/>
                <w:lang w:eastAsia="zh-CN"/>
              </w:rPr>
              <w:t>块石料（尺寸80-120mm）约4万吨，从冶源栗沟村东南800米处存料场将块石料装车、运输至建材公司场内，并按要求进行卸车（约5公里）</w:t>
            </w:r>
          </w:p>
        </w:tc>
        <w:tc>
          <w:tcPr>
            <w:tcW w:w="88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85FE3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-100" w:leftChars="-50" w:right="-100" w:rightChars="-50" w:firstLine="0"/>
              <w:jc w:val="center"/>
              <w:textAlignment w:val="auto"/>
              <w:rPr>
                <w:rFonts w:hint="default" w:ascii="仿宋" w:hAnsi="仿宋" w:eastAsia="仿宋" w:cs="仿宋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6068E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-100" w:leftChars="-50" w:right="-100" w:rightChars="-50" w:firstLine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pacing w:val="0"/>
                <w:sz w:val="24"/>
                <w:szCs w:val="24"/>
                <w:lang w:eastAsia="zh-CN"/>
              </w:rPr>
            </w:pPr>
          </w:p>
        </w:tc>
      </w:tr>
    </w:tbl>
    <w:p w14:paraId="7339F61A"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 w:line="495" w:lineRule="atLeast"/>
        <w:ind w:right="0"/>
        <w:rPr>
          <w:rStyle w:val="10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Style w:val="10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 xml:space="preserve"> </w:t>
      </w:r>
    </w:p>
    <w:p w14:paraId="74D19A4B"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 w:line="495" w:lineRule="atLeast"/>
        <w:ind w:right="0"/>
        <w:rPr>
          <w:rStyle w:val="10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 w14:paraId="6633B9D1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5" w:beforeAutospacing="0" w:after="75" w:afterAutospacing="0" w:line="384" w:lineRule="auto"/>
        <w:ind w:right="0" w:firstLine="3640" w:firstLineChars="13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报价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单位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single"/>
        </w:rPr>
        <w:t> 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single"/>
        </w:rPr>
        <w:t>（盖章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single"/>
          <w:lang w:eastAsia="zh-CN"/>
        </w:rPr>
        <w:t>）</w:t>
      </w:r>
    </w:p>
    <w:p w14:paraId="1C9C4044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5" w:beforeAutospacing="0" w:after="75" w:afterAutospacing="0" w:line="384" w:lineRule="auto"/>
        <w:ind w:right="0" w:firstLine="3640" w:firstLineChars="13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日期：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single"/>
        </w:rPr>
        <w:t>  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single"/>
        </w:rPr>
        <w:t> 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年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single"/>
        </w:rPr>
        <w:t> 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single"/>
        </w:rPr>
        <w:t> 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iMjIxZDhmMjdkYzlmZTFlNjA1MzQyZjE3YmQwMmUifQ=="/>
  </w:docVars>
  <w:rsids>
    <w:rsidRoot w:val="36C1287E"/>
    <w:rsid w:val="07F52985"/>
    <w:rsid w:val="0B7F3FC7"/>
    <w:rsid w:val="0FBC1346"/>
    <w:rsid w:val="139307D9"/>
    <w:rsid w:val="15601A47"/>
    <w:rsid w:val="1A3650F2"/>
    <w:rsid w:val="261C0B44"/>
    <w:rsid w:val="26694305"/>
    <w:rsid w:val="279110E9"/>
    <w:rsid w:val="293D04CA"/>
    <w:rsid w:val="2C712348"/>
    <w:rsid w:val="31E96128"/>
    <w:rsid w:val="36C1287E"/>
    <w:rsid w:val="37B87C9A"/>
    <w:rsid w:val="3A3C7023"/>
    <w:rsid w:val="3A657108"/>
    <w:rsid w:val="3B6537B4"/>
    <w:rsid w:val="51FC7D23"/>
    <w:rsid w:val="5EFB3299"/>
    <w:rsid w:val="5F18294F"/>
    <w:rsid w:val="5F3F6D2E"/>
    <w:rsid w:val="6185461B"/>
    <w:rsid w:val="66860646"/>
    <w:rsid w:val="7836450F"/>
    <w:rsid w:val="786425F9"/>
    <w:rsid w:val="7DEB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Theme="minorHAnsi" w:eastAsiaTheme="minorEastAsia" w:cstheme="minorBidi"/>
    </w:rPr>
  </w:style>
  <w:style w:type="paragraph" w:styleId="2">
    <w:name w:val="heading 1"/>
    <w:basedOn w:val="1"/>
    <w:next w:val="1"/>
    <w:qFormat/>
    <w:uiPriority w:val="0"/>
    <w:pPr>
      <w:spacing w:before="480"/>
    </w:pPr>
    <w:rPr>
      <w:b/>
      <w:color w:val="345A8A"/>
      <w:sz w:val="32"/>
    </w:rPr>
  </w:style>
  <w:style w:type="paragraph" w:styleId="3">
    <w:name w:val="heading 2"/>
    <w:basedOn w:val="1"/>
    <w:next w:val="1"/>
    <w:qFormat/>
    <w:uiPriority w:val="0"/>
    <w:pPr>
      <w:spacing w:before="200"/>
    </w:pPr>
    <w:rPr>
      <w:b/>
      <w:color w:val="4F81BD"/>
      <w:sz w:val="26"/>
    </w:rPr>
  </w:style>
  <w:style w:type="paragraph" w:styleId="4">
    <w:name w:val="heading 3"/>
    <w:basedOn w:val="1"/>
    <w:next w:val="1"/>
    <w:qFormat/>
    <w:uiPriority w:val="0"/>
    <w:pPr>
      <w:spacing w:before="200"/>
    </w:pPr>
    <w:rPr>
      <w:b/>
      <w:color w:val="4F81BD"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Subtitle"/>
    <w:basedOn w:val="1"/>
    <w:qFormat/>
    <w:uiPriority w:val="0"/>
    <w:rPr>
      <w:i/>
      <w:color w:val="4F81BD"/>
      <w:sz w:val="24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qFormat/>
    <w:uiPriority w:val="0"/>
    <w:pPr>
      <w:spacing w:after="300"/>
    </w:pPr>
    <w:rPr>
      <w:color w:val="17365D"/>
      <w:sz w:val="52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142</Characters>
  <Lines>0</Lines>
  <Paragraphs>0</Paragraphs>
  <TotalTime>0</TotalTime>
  <ScaleCrop>false</ScaleCrop>
  <LinksUpToDate>false</LinksUpToDate>
  <CharactersWithSpaces>171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2022-03-20T10:06:00Z</dcterms:created>
  <dc:creator>XXYU</dc:creator>
  <cp:lastModifiedBy>半粒小葡萄</cp:lastModifiedBy>
  <dcterms:modified xsi:type="dcterms:W3CDTF">2025-09-16T08:52:45Z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947912E432EB4DC6A2390207CE45999D</vt:lpwstr>
  </property>
  <property fmtid="{D5CDD505-2E9C-101B-9397-08002B2CF9AE}" pid="4" name="KSOTemplateDocerSaveRecord">
    <vt:lpwstr>eyJoZGlkIjoiZjhiMjIxZDhmMjdkYzlmZTFlNjA1MzQyZjE3YmQwMmUiLCJ1c2VySWQiOiI1Mzg1MzY4NDEifQ==</vt:lpwstr>
  </property>
</Properties>
</file>